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DE92" w14:textId="6434FDAC" w:rsidR="00124044" w:rsidRPr="00124044" w:rsidRDefault="00124044" w:rsidP="00124044">
      <w:pPr>
        <w:jc w:val="center"/>
        <w:rPr>
          <w:rFonts w:ascii="Calibri" w:eastAsia="Times New Roman" w:hAnsi="Calibri" w:cs="Times New Roman"/>
          <w:b/>
          <w:bCs/>
          <w:sz w:val="36"/>
          <w:szCs w:val="36"/>
          <w14:ligatures w14:val="none"/>
        </w:rPr>
      </w:pPr>
      <w:r w:rsidRPr="00124044">
        <w:rPr>
          <w:rFonts w:ascii="Calibri" w:eastAsia="Times New Roman" w:hAnsi="Calibri" w:cs="Times New Roman"/>
          <w:b/>
          <w:bCs/>
          <w:sz w:val="36"/>
          <w:szCs w:val="36"/>
          <w14:ligatures w14:val="none"/>
        </w:rPr>
        <w:t xml:space="preserve">Résumé des sorties et des activités du GOBE </w:t>
      </w:r>
      <w:r w:rsidR="007F6411" w:rsidRPr="0061503E">
        <w:rPr>
          <w:rFonts w:ascii="Calibri" w:eastAsia="Times New Roman" w:hAnsi="Calibri" w:cs="Times New Roman"/>
          <w:b/>
          <w:bCs/>
          <w:color w:val="8EAADB" w:themeColor="accent1" w:themeTint="99"/>
          <w:sz w:val="36"/>
          <w:szCs w:val="36"/>
          <w14:ligatures w14:val="none"/>
        </w:rPr>
        <w:t>« </w:t>
      </w:r>
      <w:r w:rsidRPr="00124044">
        <w:rPr>
          <w:rFonts w:ascii="Calibri" w:eastAsia="Times New Roman" w:hAnsi="Calibri" w:cs="Times New Roman"/>
          <w:b/>
          <w:bCs/>
          <w:color w:val="8EAADB" w:themeColor="accent1" w:themeTint="99"/>
          <w:sz w:val="36"/>
          <w:szCs w:val="36"/>
          <w14:ligatures w14:val="none"/>
        </w:rPr>
        <w:t>202</w:t>
      </w:r>
      <w:r w:rsidR="007F6411" w:rsidRPr="0061503E">
        <w:rPr>
          <w:rFonts w:ascii="Calibri" w:eastAsia="Times New Roman" w:hAnsi="Calibri" w:cs="Times New Roman"/>
          <w:b/>
          <w:bCs/>
          <w:color w:val="8EAADB" w:themeColor="accent1" w:themeTint="99"/>
          <w:sz w:val="36"/>
          <w:szCs w:val="36"/>
          <w14:ligatures w14:val="none"/>
        </w:rPr>
        <w:t>5 »</w:t>
      </w:r>
    </w:p>
    <w:p w14:paraId="192170C4" w14:textId="4CE06EF6" w:rsidR="00124044" w:rsidRPr="00124044" w:rsidRDefault="00124044" w:rsidP="00124044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14:ligatures w14:val="none"/>
        </w:rPr>
      </w:pPr>
      <w:r w:rsidRPr="00124044">
        <w:rPr>
          <w:rFonts w:ascii="Calibri" w:eastAsia="Times New Roman" w:hAnsi="Calibri" w:cs="Times New Roman"/>
          <w:noProof/>
          <w14:ligatures w14:val="none"/>
        </w:rPr>
        <w:drawing>
          <wp:inline distT="0" distB="0" distL="0" distR="0" wp14:anchorId="727A119E" wp14:editId="13054979">
            <wp:extent cx="1514475" cy="1006736"/>
            <wp:effectExtent l="0" t="0" r="9525" b="3175"/>
            <wp:docPr id="14063358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32EFCDFF" w14:textId="77777777" w:rsidR="00124044" w:rsidRPr="00124044" w:rsidRDefault="00124044" w:rsidP="00124044">
      <w:pPr>
        <w:contextualSpacing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14:ligatures w14:val="none"/>
        </w:rPr>
      </w:pPr>
      <w:r w:rsidRPr="00124044">
        <w:rPr>
          <w:rFonts w:ascii="Calibri" w:eastAsia="Times New Roman" w:hAnsi="Calibri" w:cs="Times New Roman"/>
          <w:b/>
          <w:bCs/>
          <w:color w:val="FF0000"/>
          <w:sz w:val="28"/>
          <w:szCs w:val="28"/>
          <w14:ligatures w14:val="none"/>
        </w:rPr>
        <w:t>Prendre note, que si vous souhaitez consulter les espèces observées los d’une sortie, vous devez vous rendre sur le site « E-</w:t>
      </w:r>
      <w:proofErr w:type="spellStart"/>
      <w:r w:rsidRPr="00124044">
        <w:rPr>
          <w:rFonts w:ascii="Calibri" w:eastAsia="Times New Roman" w:hAnsi="Calibri" w:cs="Times New Roman"/>
          <w:b/>
          <w:bCs/>
          <w:color w:val="FF0000"/>
          <w:sz w:val="28"/>
          <w:szCs w:val="28"/>
          <w14:ligatures w14:val="none"/>
        </w:rPr>
        <w:t>bird</w:t>
      </w:r>
      <w:proofErr w:type="spellEnd"/>
      <w:r w:rsidRPr="00124044">
        <w:rPr>
          <w:rFonts w:ascii="Calibri" w:eastAsia="Times New Roman" w:hAnsi="Calibri" w:cs="Times New Roman"/>
          <w:b/>
          <w:bCs/>
          <w:color w:val="FF0000"/>
          <w:sz w:val="28"/>
          <w:szCs w:val="28"/>
          <w14:ligatures w14:val="none"/>
        </w:rPr>
        <w:t> », choisir le lieu, la date et le nom de personne responsable de l’activité</w:t>
      </w:r>
    </w:p>
    <w:p w14:paraId="16B5EA1C" w14:textId="77777777" w:rsidR="00AA45BA" w:rsidRDefault="00AA45B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2"/>
        <w:gridCol w:w="3685"/>
        <w:gridCol w:w="1985"/>
        <w:gridCol w:w="1737"/>
        <w:gridCol w:w="2693"/>
      </w:tblGrid>
      <w:tr w:rsidR="00124044" w14:paraId="6B5DA7E0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D6645" w14:textId="59D7B470" w:rsidR="00124044" w:rsidRPr="000752DE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307AA" w14:textId="18CE6D6E" w:rsidR="000752DE" w:rsidRPr="000752DE" w:rsidRDefault="000752DE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Sortie-Activité</w:t>
            </w:r>
          </w:p>
          <w:p w14:paraId="39692F05" w14:textId="4FCAB5F3" w:rsidR="00124044" w:rsidRPr="000752DE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Endroit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7AA77" w14:textId="433216DC" w:rsidR="00124044" w:rsidRPr="000752DE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Nombre</w:t>
            </w:r>
          </w:p>
          <w:p w14:paraId="133DB760" w14:textId="1B4E5801" w:rsidR="00124044" w:rsidRPr="000752DE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proofErr w:type="gramStart"/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de</w:t>
            </w:r>
            <w:proofErr w:type="gramEnd"/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 xml:space="preserve"> personne</w:t>
            </w:r>
            <w:r w:rsidR="007F641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7C1E0" w14:textId="73A3DE85" w:rsidR="00124044" w:rsidRPr="000752DE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Nombre</w:t>
            </w:r>
          </w:p>
          <w:p w14:paraId="41B08836" w14:textId="5EA92DC9" w:rsidR="00124044" w:rsidRPr="000752DE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proofErr w:type="gramStart"/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d’espèce</w:t>
            </w:r>
            <w:r w:rsidR="007F641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s</w:t>
            </w:r>
            <w:proofErr w:type="gramEnd"/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64B25" w14:textId="598EBDAE" w:rsidR="00124044" w:rsidRPr="000752DE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Responsable de l’activité/Sortie</w:t>
            </w:r>
          </w:p>
        </w:tc>
      </w:tr>
      <w:tr w:rsidR="00124044" w14:paraId="428DD095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5C572" w14:textId="77777777" w:rsidR="000752DE" w:rsidRDefault="000752DE" w:rsidP="00124044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288E3190" w14:textId="0F4BF5EA" w:rsidR="00124044" w:rsidRPr="00124044" w:rsidRDefault="00124044" w:rsidP="00124044">
            <w:pPr>
              <w:rPr>
                <w:b/>
                <w:bCs/>
              </w:rPr>
            </w:pPr>
            <w:r w:rsidRPr="0012404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14:ligatures w14:val="none"/>
              </w:rPr>
              <w:t>1</w:t>
            </w:r>
            <w:r w:rsidRPr="0012404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14:ligatures w14:val="none"/>
              </w:rPr>
              <w:t xml:space="preserve">er </w:t>
            </w:r>
            <w:r w:rsidRPr="0012404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14:ligatures w14:val="none"/>
              </w:rPr>
              <w:t>décembre 2024 au 28 février 2025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82B33" w14:textId="77777777" w:rsidR="00124044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0850FDC5" w14:textId="00B1B34C" w:rsidR="00124044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12404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Course hivernale</w:t>
            </w:r>
          </w:p>
          <w:p w14:paraId="721029C4" w14:textId="7E8705FE" w:rsidR="00124044" w:rsidRPr="00124044" w:rsidRDefault="00124044" w:rsidP="0012404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596BC" w14:textId="77777777" w:rsidR="00B0237B" w:rsidRDefault="00B0237B" w:rsidP="00B0237B">
            <w:pPr>
              <w:rPr>
                <w:b/>
                <w:bCs/>
                <w:sz w:val="28"/>
                <w:szCs w:val="28"/>
              </w:rPr>
            </w:pPr>
          </w:p>
          <w:p w14:paraId="5587D303" w14:textId="7B2F2B85" w:rsidR="00124044" w:rsidRPr="00124044" w:rsidRDefault="00124044" w:rsidP="00B0237B">
            <w:pPr>
              <w:jc w:val="center"/>
              <w:rPr>
                <w:b/>
                <w:bCs/>
                <w:sz w:val="28"/>
                <w:szCs w:val="28"/>
              </w:rPr>
            </w:pPr>
            <w:r w:rsidRPr="00B0237B">
              <w:rPr>
                <w:b/>
                <w:bCs/>
                <w:sz w:val="28"/>
                <w:szCs w:val="28"/>
              </w:rPr>
              <w:t>Consulter le tableau en ligne sur le site web du GOBE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F0B55" w14:textId="77777777" w:rsidR="000752DE" w:rsidRDefault="000752DE" w:rsidP="0012404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FCAAD6" w14:textId="6880CAC0" w:rsidR="00124044" w:rsidRDefault="00124044" w:rsidP="00124044">
            <w:pPr>
              <w:jc w:val="center"/>
              <w:rPr>
                <w:b/>
                <w:bCs/>
                <w:sz w:val="28"/>
                <w:szCs w:val="28"/>
              </w:rPr>
            </w:pPr>
            <w:r w:rsidRPr="00124044">
              <w:rPr>
                <w:b/>
                <w:bCs/>
                <w:sz w:val="28"/>
                <w:szCs w:val="28"/>
              </w:rPr>
              <w:t>Nancy Jolin</w:t>
            </w:r>
          </w:p>
          <w:p w14:paraId="56B6EC23" w14:textId="1693D48D" w:rsidR="00124044" w:rsidRPr="00124044" w:rsidRDefault="00124044" w:rsidP="001240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4044" w14:paraId="5AE67977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CEA76" w14:textId="77777777" w:rsidR="00124044" w:rsidRPr="000752DE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54A62724" w14:textId="1CB0A1DD" w:rsidR="000752DE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25 janvier</w:t>
            </w:r>
          </w:p>
          <w:p w14:paraId="2AA9E453" w14:textId="77777777" w:rsidR="000752DE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8075D" w14:textId="77777777" w:rsidR="00124044" w:rsidRPr="000752DE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22CDBDC2" w14:textId="77777777" w:rsidR="000752DE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Sortie au harfang des neiges-</w:t>
            </w:r>
          </w:p>
          <w:p w14:paraId="52A90005" w14:textId="48754578" w:rsidR="000752DE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proofErr w:type="spellStart"/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S</w:t>
            </w:r>
            <w:r w:rsidR="00B0237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ain</w:t>
            </w:r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t-Barthélémy</w:t>
            </w:r>
            <w:proofErr w:type="spellEnd"/>
            <w:r w:rsidR="0032740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/Princeville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7B787" w14:textId="77777777" w:rsidR="00124044" w:rsidRPr="00327405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38729EAD" w14:textId="77B1DAB5" w:rsidR="000752DE" w:rsidRPr="00327405" w:rsidRDefault="00327405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32740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F1844" w14:textId="77777777" w:rsidR="00124044" w:rsidRPr="00327405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203E2B0A" w14:textId="675E71A6" w:rsidR="00124044" w:rsidRPr="00327405" w:rsidRDefault="00327405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32740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A35AC" w14:textId="77777777" w:rsidR="00124044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0C05F075" w14:textId="18739542" w:rsidR="000752DE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Alain Gagné</w:t>
            </w:r>
          </w:p>
        </w:tc>
      </w:tr>
      <w:tr w:rsidR="00124044" w14:paraId="1AC30948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51C66" w14:textId="77777777" w:rsidR="00124044" w:rsidRPr="000752DE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00EAFB9A" w14:textId="4CDCDA67" w:rsidR="000752DE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20 février</w:t>
            </w:r>
          </w:p>
          <w:p w14:paraId="14A508E4" w14:textId="77777777" w:rsidR="000752DE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CAB1E" w14:textId="77777777" w:rsidR="00124044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3DDEA445" w14:textId="77777777" w:rsid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Assemblée générale annuelle</w:t>
            </w:r>
          </w:p>
          <w:p w14:paraId="1A52DBD0" w14:textId="185DC240" w:rsidR="000752DE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14:ligatures w14:val="none"/>
              </w:rPr>
            </w:pPr>
            <w:r w:rsidRPr="000752D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14:ligatures w14:val="none"/>
              </w:rPr>
              <w:t xml:space="preserve">Marie </w:t>
            </w:r>
            <w:proofErr w:type="spellStart"/>
            <w:r w:rsidRPr="000752D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14:ligatures w14:val="none"/>
              </w:rPr>
              <w:t>Fitzbach</w:t>
            </w:r>
            <w:proofErr w:type="spellEnd"/>
            <w:r w:rsidRPr="000752D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14:ligatures w14:val="none"/>
              </w:rPr>
              <w:t>-Salle Bérubé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FAF8A" w14:textId="77777777" w:rsidR="00124044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795FBF30" w14:textId="77777777" w:rsidR="000752DE" w:rsidRPr="0094350F" w:rsidRDefault="0094350F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94350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8 Membres CA</w:t>
            </w:r>
          </w:p>
          <w:p w14:paraId="77C76AE3" w14:textId="76641830" w:rsidR="0094350F" w:rsidRPr="000752DE" w:rsidRDefault="0094350F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94350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+ 2 Memb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r</w:t>
            </w:r>
            <w:r w:rsidRPr="0094350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es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897A1" w14:textId="77777777" w:rsidR="00124044" w:rsidRPr="0009680A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385C8CBD" w14:textId="1B0EAC21" w:rsidR="00124044" w:rsidRPr="0009680A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09680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N/A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69D55" w14:textId="77777777" w:rsid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518FF551" w14:textId="06698378" w:rsidR="00124044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CA-GOBE</w:t>
            </w:r>
          </w:p>
        </w:tc>
      </w:tr>
      <w:tr w:rsidR="00124044" w:rsidRPr="000752DE" w14:paraId="2DB37398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11EAE" w14:textId="77777777" w:rsidR="00124044" w:rsidRPr="000752DE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3CF74817" w14:textId="2CD10FD1" w:rsidR="000752DE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20 février</w:t>
            </w:r>
          </w:p>
          <w:p w14:paraId="4747D55D" w14:textId="77777777" w:rsidR="000752DE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ADDF3" w14:textId="77777777" w:rsidR="00124044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517E14C5" w14:textId="5244CE87" w:rsidR="000752DE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Formation e-</w:t>
            </w:r>
            <w:proofErr w:type="spellStart"/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bird</w:t>
            </w:r>
            <w:proofErr w:type="spellEnd"/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« </w:t>
            </w:r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avancée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 »</w:t>
            </w:r>
          </w:p>
          <w:p w14:paraId="29D13232" w14:textId="4FCCE801" w:rsidR="000752DE" w:rsidRPr="00B0237B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14:ligatures w14:val="none"/>
              </w:rPr>
            </w:pPr>
            <w:r w:rsidRPr="00B0237B">
              <w:rPr>
                <w:rFonts w:ascii="Calibri" w:eastAsia="Times New Roman" w:hAnsi="Calibri" w:cs="Times New Roman"/>
                <w:b/>
                <w:bCs/>
                <w14:ligatures w14:val="none"/>
              </w:rPr>
              <w:t xml:space="preserve">Marie </w:t>
            </w:r>
            <w:proofErr w:type="spellStart"/>
            <w:r w:rsidRPr="00B0237B">
              <w:rPr>
                <w:rFonts w:ascii="Calibri" w:eastAsia="Times New Roman" w:hAnsi="Calibri" w:cs="Times New Roman"/>
                <w:b/>
                <w:bCs/>
                <w14:ligatures w14:val="none"/>
              </w:rPr>
              <w:t>Fitzbach</w:t>
            </w:r>
            <w:proofErr w:type="spellEnd"/>
            <w:r w:rsidRPr="00B0237B">
              <w:rPr>
                <w:rFonts w:ascii="Calibri" w:eastAsia="Times New Roman" w:hAnsi="Calibri" w:cs="Times New Roman"/>
                <w:b/>
                <w:bCs/>
                <w14:ligatures w14:val="none"/>
              </w:rPr>
              <w:t>-Salle Denise Rodrigue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E2A34" w14:textId="77777777" w:rsidR="00124044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597F60BC" w14:textId="154EBF66" w:rsidR="000752DE" w:rsidRPr="000752DE" w:rsidRDefault="0094350F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94350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BD7AC" w14:textId="77777777" w:rsidR="00124044" w:rsidRPr="0009680A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06AEEB76" w14:textId="2F7335D1" w:rsidR="000752DE" w:rsidRPr="0009680A" w:rsidRDefault="00B0237B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09680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N/A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508E3" w14:textId="77777777" w:rsidR="00124044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26C79E1C" w14:textId="77777777" w:rsidR="000752DE" w:rsidRPr="00B0237B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B0237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Francine Lavoie</w:t>
            </w:r>
          </w:p>
          <w:p w14:paraId="7F8BB533" w14:textId="5E14C102" w:rsidR="000752DE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124044" w:rsidRPr="000752DE" w14:paraId="3525C415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194F2" w14:textId="77777777" w:rsidR="00124044" w:rsidRPr="000752DE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586650AE" w14:textId="60614959" w:rsidR="000752DE" w:rsidRP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1</w:t>
            </w:r>
            <w:r w:rsidRPr="000752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vertAlign w:val="superscript"/>
                <w14:ligatures w14:val="none"/>
              </w:rPr>
              <w:t>er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 xml:space="preserve"> mars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A9CBF" w14:textId="77777777" w:rsidR="00124044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52AF3B6C" w14:textId="77777777" w:rsidR="000752DE" w:rsidRDefault="000752DE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Défi 2 maisons</w:t>
            </w:r>
          </w:p>
          <w:p w14:paraId="68320178" w14:textId="5D5378E3" w:rsidR="000752DE" w:rsidRPr="00980046" w:rsidRDefault="000752DE" w:rsidP="000752DE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B3952" w14:textId="77777777" w:rsidR="00124044" w:rsidRPr="002114FD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616F45C3" w14:textId="5EF6232B" w:rsidR="000752DE" w:rsidRPr="002114FD" w:rsidRDefault="00DC3A72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14</w:t>
            </w:r>
            <w:r w:rsidR="002114FD" w:rsidRPr="002114F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 xml:space="preserve"> maisonnées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4EF89" w14:textId="77777777" w:rsidR="00124044" w:rsidRPr="002114FD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04D43CA2" w14:textId="34C4AF8E" w:rsidR="00124044" w:rsidRPr="002114FD" w:rsidRDefault="002114FD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2114F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209B5" w14:textId="77777777" w:rsidR="00124044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5D26D0D1" w14:textId="7F072881" w:rsidR="00CF1A2D" w:rsidRPr="000752DE" w:rsidRDefault="00CF1A2D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Nancy Jolin</w:t>
            </w:r>
          </w:p>
        </w:tc>
      </w:tr>
      <w:tr w:rsidR="00124044" w:rsidRPr="000752DE" w14:paraId="7E45F39B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37B95" w14:textId="77777777" w:rsidR="00124044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7F6BE971" w14:textId="43C90FDF" w:rsidR="00CF1A2D" w:rsidRPr="000752DE" w:rsidRDefault="00CF1A2D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15 mars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30983" w14:textId="77777777" w:rsidR="00124044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1EC7769B" w14:textId="77777777" w:rsidR="00CF1A2D" w:rsidRDefault="00CF1A2D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 xml:space="preserve">Sortie amicale- </w:t>
            </w:r>
          </w:p>
          <w:p w14:paraId="69E79599" w14:textId="14B5D560" w:rsidR="00CF1A2D" w:rsidRPr="000752DE" w:rsidRDefault="00CF1A2D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Cabane à sucre-Beauceville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C04A0" w14:textId="77777777" w:rsidR="000752DE" w:rsidRDefault="000752DE" w:rsidP="000752DE">
            <w:pPr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74631108" w14:textId="7514D576" w:rsidR="00124044" w:rsidRPr="001D0AB0" w:rsidRDefault="001D0AB0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1D0AB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BB1C9" w14:textId="77777777" w:rsidR="00124044" w:rsidRPr="000752DE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0F15DC52" w14:textId="5DA3A156" w:rsidR="000752DE" w:rsidRDefault="001D0AB0" w:rsidP="001D0AB0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1D0AB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1</w:t>
            </w:r>
            <w:r w:rsidR="000D5EF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2</w:t>
            </w:r>
          </w:p>
          <w:p w14:paraId="179142D0" w14:textId="6BF1EEC3" w:rsidR="001D0AB0" w:rsidRPr="001D0AB0" w:rsidRDefault="001D0AB0" w:rsidP="001D0AB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1D0AB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14:ligatures w14:val="none"/>
              </w:rPr>
              <w:t>(Sentier pour se rendre à la cabane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491A2" w14:textId="77777777" w:rsidR="00124044" w:rsidRDefault="00124044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2CEF9178" w14:textId="77777777" w:rsidR="00CF1A2D" w:rsidRDefault="00CF1A2D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Francine Lavoie</w:t>
            </w:r>
          </w:p>
          <w:p w14:paraId="3ABCF669" w14:textId="3A08D3AC" w:rsidR="001D0AB0" w:rsidRPr="000752DE" w:rsidRDefault="001D0AB0" w:rsidP="000752D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Alain Gagné</w:t>
            </w:r>
          </w:p>
        </w:tc>
      </w:tr>
      <w:tr w:rsidR="00124044" w:rsidRPr="000752DE" w14:paraId="0809B275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3DBD2" w14:textId="77777777" w:rsidR="00124044" w:rsidRDefault="00124044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5C9F7CDD" w14:textId="2FA1CFE2" w:rsidR="00CF1A2D" w:rsidRPr="000752DE" w:rsidRDefault="00CF1A2D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5 avril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EF4BD" w14:textId="77777777" w:rsidR="00124044" w:rsidRDefault="00CF1A2D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 xml:space="preserve"> </w:t>
            </w:r>
          </w:p>
          <w:p w14:paraId="6D86185A" w14:textId="7AD4971D" w:rsidR="00CF1A2D" w:rsidRPr="000752DE" w:rsidRDefault="00CF1A2D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Tournée de la Rivière Chaudière 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5BFAC" w14:textId="77777777" w:rsidR="000752DE" w:rsidRPr="003026F2" w:rsidRDefault="000752DE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4C612E61" w14:textId="7C39F875" w:rsidR="00124044" w:rsidRPr="003026F2" w:rsidRDefault="003026F2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3026F2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2B952" w14:textId="77777777" w:rsidR="00124044" w:rsidRPr="003026F2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473D187A" w14:textId="58A9ACEB" w:rsidR="000752DE" w:rsidRPr="003026F2" w:rsidRDefault="003026F2" w:rsidP="003026F2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3026F2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9EFCF" w14:textId="77777777" w:rsidR="00124044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0DE0E6FA" w14:textId="22DCB27F" w:rsidR="00CF1A2D" w:rsidRPr="000752DE" w:rsidRDefault="00CF1A2D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Michel Rodrigue</w:t>
            </w:r>
          </w:p>
        </w:tc>
      </w:tr>
      <w:tr w:rsidR="00124044" w:rsidRPr="000752DE" w14:paraId="2CF98BD3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DFA3E" w14:textId="77777777" w:rsidR="00124044" w:rsidRPr="00CF1A2D" w:rsidRDefault="00124044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770FD75E" w14:textId="56370444" w:rsidR="00CF1A2D" w:rsidRPr="00CF1A2D" w:rsidRDefault="00CF1A2D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CF1A2D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12 avril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6851D" w14:textId="77777777" w:rsidR="00124044" w:rsidRPr="00CF1A2D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35C61913" w14:textId="0717E257" w:rsidR="00CF1A2D" w:rsidRPr="00CF1A2D" w:rsidRDefault="00CF1A2D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Tournée de la Rivière Chaudière 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78A9E" w14:textId="234D9741" w:rsidR="000752DE" w:rsidRPr="00985BC5" w:rsidRDefault="000752DE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75042ABE" w14:textId="429EA082" w:rsidR="00CF1A2D" w:rsidRPr="00985BC5" w:rsidRDefault="00985BC5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985BC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11</w:t>
            </w:r>
          </w:p>
          <w:p w14:paraId="0BBCC559" w14:textId="77777777" w:rsidR="000752DE" w:rsidRPr="00985BC5" w:rsidRDefault="000752DE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46B8D" w14:textId="77777777" w:rsidR="00985BC5" w:rsidRPr="00985BC5" w:rsidRDefault="00985BC5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63EB99D5" w14:textId="56DE3642" w:rsidR="00124044" w:rsidRPr="00985BC5" w:rsidRDefault="00985BC5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985BC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C834B" w14:textId="77777777" w:rsidR="00124044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60796A8D" w14:textId="41D203FE" w:rsidR="00CF1A2D" w:rsidRPr="00CF1A2D" w:rsidRDefault="00CF1A2D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France Roy</w:t>
            </w:r>
          </w:p>
        </w:tc>
      </w:tr>
      <w:tr w:rsidR="00CF1A2D" w:rsidRPr="000752DE" w14:paraId="2FDECEDF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165F6" w14:textId="77777777" w:rsidR="00CF1A2D" w:rsidRDefault="00CF1A2D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78579B7A" w14:textId="7E3005A2" w:rsidR="00CF1A2D" w:rsidRDefault="00CF1A2D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21 avril</w:t>
            </w:r>
          </w:p>
          <w:p w14:paraId="0C92642E" w14:textId="77777777" w:rsidR="00CF1A2D" w:rsidRPr="00CF1A2D" w:rsidRDefault="00CF1A2D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A4DE2" w14:textId="77777777" w:rsidR="00CF1A2D" w:rsidRDefault="00CF1A2D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6719E30B" w14:textId="28622D09" w:rsidR="00CF1A2D" w:rsidRPr="00CF1A2D" w:rsidRDefault="00CF1A2D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Tournée de la Rivière Chaudière 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7B86A" w14:textId="77777777" w:rsidR="00CF1A2D" w:rsidRPr="00605D7A" w:rsidRDefault="00CF1A2D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67280EE3" w14:textId="15CC8BD8" w:rsidR="00CF1A2D" w:rsidRPr="00605D7A" w:rsidRDefault="00605D7A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605D7A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61B04" w14:textId="77777777" w:rsidR="00CF1A2D" w:rsidRPr="00605D7A" w:rsidRDefault="00CF1A2D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06CFF7E7" w14:textId="73B6B495" w:rsidR="00CF1A2D" w:rsidRPr="00605D7A" w:rsidRDefault="00605D7A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605D7A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6B53A" w14:textId="77777777" w:rsidR="00CF1A2D" w:rsidRDefault="00CF1A2D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73661FCC" w14:textId="0781B304" w:rsidR="00CF1A2D" w:rsidRDefault="00CF1A2D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Francine Lavoie</w:t>
            </w:r>
          </w:p>
        </w:tc>
      </w:tr>
      <w:tr w:rsidR="00124044" w:rsidRPr="000752DE" w14:paraId="3CB37D75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740BF" w14:textId="77777777" w:rsidR="00124044" w:rsidRPr="00CF1A2D" w:rsidRDefault="00124044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7C75E701" w14:textId="2E6160BE" w:rsidR="00CF1A2D" w:rsidRPr="00CF1A2D" w:rsidRDefault="00CF1A2D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CF1A2D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26 avril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76500" w14:textId="77777777" w:rsidR="00124044" w:rsidRPr="00CF1A2D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522C0AE5" w14:textId="2FC9008A" w:rsidR="00CF1A2D" w:rsidRPr="00CF1A2D" w:rsidRDefault="00CF1A2D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CF1A2D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Sortie à Baie-du-</w:t>
            </w:r>
            <w:proofErr w:type="spellStart"/>
            <w:r w:rsidRPr="00CF1A2D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Fèbvre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2D590" w14:textId="77777777" w:rsidR="00124044" w:rsidRPr="00CF1A2D" w:rsidRDefault="00124044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7EAAE501" w14:textId="7F59F7B0" w:rsidR="00CF1A2D" w:rsidRPr="00CF1A2D" w:rsidRDefault="00215DD7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215DD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99E61" w14:textId="77777777" w:rsidR="00124044" w:rsidRPr="00CF1A2D" w:rsidRDefault="00124044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1551FB2A" w14:textId="392F186F" w:rsidR="00124044" w:rsidRPr="00215DD7" w:rsidRDefault="00215DD7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215DD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27</w:t>
            </w:r>
          </w:p>
          <w:p w14:paraId="7D205431" w14:textId="77777777" w:rsidR="00124044" w:rsidRPr="00CF1A2D" w:rsidRDefault="00124044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3E5EE" w14:textId="77777777" w:rsidR="00124044" w:rsidRDefault="00124044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5C4ACD51" w14:textId="6B748B23" w:rsidR="00CF1A2D" w:rsidRPr="00CF1A2D" w:rsidRDefault="00CF1A2D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France Roy</w:t>
            </w:r>
          </w:p>
        </w:tc>
      </w:tr>
      <w:tr w:rsidR="00124044" w:rsidRPr="000752DE" w14:paraId="328CE3B7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AD96F" w14:textId="77777777" w:rsidR="00124044" w:rsidRPr="00CF1A2D" w:rsidRDefault="00124044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001D9551" w14:textId="708E5231" w:rsidR="00CF1A2D" w:rsidRPr="00CF1A2D" w:rsidRDefault="00984044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4</w:t>
            </w:r>
            <w:r w:rsidR="00CF1A2D" w:rsidRPr="00CF1A2D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 xml:space="preserve"> mai</w:t>
            </w:r>
          </w:p>
          <w:p w14:paraId="4CE0D3F6" w14:textId="77777777" w:rsidR="00CF1A2D" w:rsidRPr="00CF1A2D" w:rsidRDefault="00CF1A2D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6E784" w14:textId="77777777" w:rsidR="00124044" w:rsidRPr="00CF1A2D" w:rsidRDefault="00124044" w:rsidP="00CF1A2D">
            <w:pP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139984C4" w14:textId="77777777" w:rsidR="00CF1A2D" w:rsidRDefault="00CF1A2D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CF1A2D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Lac à France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 xml:space="preserve">- </w:t>
            </w:r>
            <w:r w:rsidRPr="00CF1A2D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St-Côme</w:t>
            </w:r>
          </w:p>
          <w:p w14:paraId="683051C4" w14:textId="62B42538" w:rsidR="00AC5F38" w:rsidRPr="00CF1A2D" w:rsidRDefault="00AC5F38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00980" w14:textId="77777777" w:rsidR="00124044" w:rsidRPr="00215DD7" w:rsidRDefault="00124044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20BDBE65" w14:textId="5F13EAFA" w:rsidR="00CF1A2D" w:rsidRPr="00215DD7" w:rsidRDefault="00215DD7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215DD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7E40C" w14:textId="77777777" w:rsidR="00124044" w:rsidRPr="00215DD7" w:rsidRDefault="00124044" w:rsidP="00CF1A2D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2A3DFBA4" w14:textId="1079A25A" w:rsidR="00CF1A2D" w:rsidRPr="00215DD7" w:rsidRDefault="00215DD7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215DD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2F073" w14:textId="77777777" w:rsidR="00124044" w:rsidRPr="00CF1A2D" w:rsidRDefault="00124044" w:rsidP="0012404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6EB78FA" w14:textId="3971B5FF" w:rsidR="00CF1A2D" w:rsidRPr="00CF1A2D" w:rsidRDefault="00CF1A2D" w:rsidP="00124044">
            <w:pPr>
              <w:jc w:val="center"/>
              <w:rPr>
                <w:b/>
                <w:bCs/>
                <w:sz w:val="28"/>
                <w:szCs w:val="28"/>
              </w:rPr>
            </w:pPr>
            <w:r w:rsidRPr="00CF1A2D">
              <w:rPr>
                <w:b/>
                <w:bCs/>
                <w:sz w:val="28"/>
                <w:szCs w:val="28"/>
              </w:rPr>
              <w:t>Alain Gagné</w:t>
            </w:r>
          </w:p>
        </w:tc>
      </w:tr>
      <w:tr w:rsidR="00215DD7" w:rsidRPr="000752DE" w14:paraId="290D5D7B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122AF" w14:textId="77777777" w:rsidR="00215DD7" w:rsidRDefault="00215DD7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7D529BF2" w14:textId="6D570FAC" w:rsidR="00215DD7" w:rsidRPr="00CF1A2D" w:rsidRDefault="00215DD7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5 mai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0CBA1" w14:textId="77777777" w:rsidR="00215DD7" w:rsidRDefault="00215DD7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231D6B87" w14:textId="77777777" w:rsidR="00215DD7" w:rsidRDefault="00215DD7" w:rsidP="005173FC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Installation nichoirs</w:t>
            </w:r>
            <w:r w:rsidR="005173F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 xml:space="preserve"> -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 xml:space="preserve">Île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Pozer</w:t>
            </w:r>
            <w:proofErr w:type="spellEnd"/>
          </w:p>
          <w:p w14:paraId="65357C30" w14:textId="7E7A3034" w:rsidR="005173FC" w:rsidRPr="00CF1A2D" w:rsidRDefault="005173FC" w:rsidP="005173FC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Entreposage mangeoires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5AF04" w14:textId="77777777" w:rsidR="00215DD7" w:rsidRDefault="00215DD7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542B2BDC" w14:textId="77777777" w:rsidR="00215DD7" w:rsidRPr="005173FC" w:rsidRDefault="005173FC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5173F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8</w:t>
            </w:r>
          </w:p>
          <w:p w14:paraId="4FEA1F38" w14:textId="173E837F" w:rsidR="005173FC" w:rsidRPr="00CF1A2D" w:rsidRDefault="005173FC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5173F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7ADCF" w14:textId="77777777" w:rsidR="00215DD7" w:rsidRDefault="00215DD7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63BC82C1" w14:textId="4B386F39" w:rsidR="00215DD7" w:rsidRPr="005173FC" w:rsidRDefault="005173FC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5173F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N/A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D8B05" w14:textId="77777777" w:rsidR="00215DD7" w:rsidRDefault="00215DD7" w:rsidP="00215DD7">
            <w:pP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51F11708" w14:textId="2806DDF3" w:rsidR="00215DD7" w:rsidRDefault="00215DD7" w:rsidP="00215DD7">
            <w:pPr>
              <w:rPr>
                <w:b/>
                <w:bCs/>
                <w:sz w:val="28"/>
                <w:szCs w:val="28"/>
              </w:rPr>
            </w:pPr>
            <w:r w:rsidRPr="00215DD7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Philippe Rodrigue</w:t>
            </w:r>
          </w:p>
        </w:tc>
      </w:tr>
      <w:tr w:rsidR="00CF1A2D" w:rsidRPr="000752DE" w14:paraId="30DA71F0" w14:textId="77777777" w:rsidTr="000752DE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B8FD0" w14:textId="29A2404A" w:rsidR="00CF1A2D" w:rsidRPr="00CF1A2D" w:rsidRDefault="005173FC" w:rsidP="005173FC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8</w:t>
            </w:r>
            <w:r w:rsidR="00CF1A2D" w:rsidRPr="00CF1A2D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 xml:space="preserve"> mai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90F7C" w14:textId="2B490E7E" w:rsidR="007F6411" w:rsidRPr="00CF1A2D" w:rsidRDefault="00CF1A2D" w:rsidP="005173FC">
            <w:pPr>
              <w:spacing w:after="40" w:line="288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CF1A2D"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Rangs 7 et 8 Saint-Côme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3B156" w14:textId="39F6BCB1" w:rsidR="00CF1A2D" w:rsidRPr="005173FC" w:rsidRDefault="005173FC" w:rsidP="005173F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5173F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E6F2" w14:textId="3D3A5460" w:rsidR="00CF1A2D" w:rsidRPr="005173FC" w:rsidRDefault="005173FC" w:rsidP="005173F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5173F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5771F" w14:textId="77777777" w:rsidR="00CF1A2D" w:rsidRDefault="005173FC" w:rsidP="005173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Michel Rodrigue</w:t>
            </w:r>
          </w:p>
          <w:p w14:paraId="5C868CF5" w14:textId="7AE80FD0" w:rsidR="005173FC" w:rsidRPr="00CF1A2D" w:rsidRDefault="005173FC" w:rsidP="005173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Christiane Roy</w:t>
            </w:r>
          </w:p>
        </w:tc>
      </w:tr>
      <w:tr w:rsidR="00CF1A2D" w:rsidRPr="000752DE" w14:paraId="2664CD33" w14:textId="77777777" w:rsidTr="005173FC">
        <w:trPr>
          <w:trHeight w:val="5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4AD9C" w14:textId="77777777" w:rsidR="00CF1A2D" w:rsidRDefault="00CF1A2D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37A171A3" w14:textId="2EC73C49" w:rsidR="00CF1A2D" w:rsidRPr="00CF1A2D" w:rsidRDefault="00CF1A2D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23-24 mai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F3090" w14:textId="77777777" w:rsidR="00CF1A2D" w:rsidRPr="00CF1A2D" w:rsidRDefault="00CF1A2D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722CC508" w14:textId="1AE81EE5" w:rsidR="00CF1A2D" w:rsidRDefault="00CF1A2D" w:rsidP="0012404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24 heures de mai</w:t>
            </w:r>
          </w:p>
          <w:p w14:paraId="4791564D" w14:textId="77777777" w:rsidR="00CF1A2D" w:rsidRPr="00CF1A2D" w:rsidRDefault="00CF1A2D" w:rsidP="007F6411">
            <w:pP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153B8" w14:textId="77777777" w:rsidR="00CF1A2D" w:rsidRPr="00050665" w:rsidRDefault="00CF1A2D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2DA8AAE1" w14:textId="388D255C" w:rsidR="00CF1A2D" w:rsidRPr="00050665" w:rsidRDefault="00050665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05066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125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BE598" w14:textId="77777777" w:rsidR="00050665" w:rsidRPr="00050665" w:rsidRDefault="00050665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3AB04A96" w14:textId="0F430B79" w:rsidR="00CF1A2D" w:rsidRPr="00050665" w:rsidRDefault="00050665" w:rsidP="00CF1A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05066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F32BE" w14:textId="77777777" w:rsidR="00CF1A2D" w:rsidRDefault="00CF1A2D" w:rsidP="0012404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2A35F6" w14:textId="2638ACCD" w:rsidR="00CF1A2D" w:rsidRPr="00CF1A2D" w:rsidRDefault="00CF1A2D" w:rsidP="001240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Philippe Rodrigue</w:t>
            </w:r>
          </w:p>
        </w:tc>
      </w:tr>
      <w:tr w:rsidR="005173FC" w:rsidRPr="000752DE" w14:paraId="3A33D0A0" w14:textId="77777777" w:rsidTr="007F6411">
        <w:trPr>
          <w:trHeight w:val="75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0CA56" w14:textId="77777777" w:rsidR="005173FC" w:rsidRDefault="005173FC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0636ECA2" w14:textId="4E025824" w:rsidR="005173FC" w:rsidRDefault="005173FC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31 mai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BA39B" w14:textId="77777777" w:rsidR="005173FC" w:rsidRDefault="005173FC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Sortie</w:t>
            </w:r>
          </w:p>
          <w:p w14:paraId="0420A999" w14:textId="454E2FC6" w:rsidR="005173FC" w:rsidRDefault="005173FC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Terrain privé à Saint-Côme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01AF0" w14:textId="77777777" w:rsidR="005173FC" w:rsidRPr="002516CD" w:rsidRDefault="005173FC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7416F32A" w14:textId="60F1BCF9" w:rsidR="005173FC" w:rsidRPr="002516CD" w:rsidRDefault="002516CD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2516C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7FD0D" w14:textId="77777777" w:rsidR="005173FC" w:rsidRPr="002516CD" w:rsidRDefault="005173FC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2F7B83BB" w14:textId="7D9253D7" w:rsidR="005173FC" w:rsidRPr="002516CD" w:rsidRDefault="002516CD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2516C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CFEAD" w14:textId="77777777" w:rsidR="005173FC" w:rsidRDefault="005173FC" w:rsidP="007F641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79580E" w14:textId="1502C169" w:rsidR="005173FC" w:rsidRDefault="005173FC" w:rsidP="007F64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Nancy Jolin</w:t>
            </w:r>
          </w:p>
        </w:tc>
      </w:tr>
      <w:tr w:rsidR="007F6411" w:rsidRPr="000752DE" w14:paraId="4224D320" w14:textId="77777777" w:rsidTr="007F6411">
        <w:trPr>
          <w:trHeight w:val="75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9275D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68DD434E" w14:textId="5DD26483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7 juin</w:t>
            </w:r>
          </w:p>
          <w:p w14:paraId="34C1205C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9C822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43ACD9DB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Domaine Taschereau</w:t>
            </w:r>
          </w:p>
          <w:p w14:paraId="70032DE7" w14:textId="11A2BECE" w:rsidR="007F6411" w:rsidRPr="00CF1A2D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Saint-Marie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2FBC3" w14:textId="77777777" w:rsidR="007F6411" w:rsidRPr="00050665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4504F7DF" w14:textId="6B7995EF" w:rsidR="007F6411" w:rsidRPr="00050665" w:rsidRDefault="00050665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05066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36627" w14:textId="77777777" w:rsidR="00050665" w:rsidRPr="00050665" w:rsidRDefault="00050665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6AA5F0B7" w14:textId="1A61B1EC" w:rsidR="007F6411" w:rsidRPr="00050665" w:rsidRDefault="00050665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05066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1651C" w14:textId="77777777" w:rsidR="007F6411" w:rsidRDefault="007F6411" w:rsidP="007F641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1079FD" w14:textId="1EEAEC49" w:rsidR="007F6411" w:rsidRDefault="007F6411" w:rsidP="007F64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Alain Gagné</w:t>
            </w:r>
          </w:p>
        </w:tc>
      </w:tr>
      <w:tr w:rsidR="007F6411" w:rsidRPr="000752DE" w14:paraId="78338C58" w14:textId="77777777" w:rsidTr="007F6411">
        <w:trPr>
          <w:trHeight w:val="75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38838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65E17559" w14:textId="0540EBD8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11 juin</w:t>
            </w:r>
          </w:p>
          <w:p w14:paraId="19C441FA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395E2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0471631C" w14:textId="12164054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Base de plein air</w:t>
            </w:r>
          </w:p>
          <w:p w14:paraId="1923D503" w14:textId="3259FBC4" w:rsidR="007F6411" w:rsidRPr="00CF1A2D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Sainte-Foy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BF09" w14:textId="77777777" w:rsidR="007F6411" w:rsidRPr="00050665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0EAF889E" w14:textId="40284C7D" w:rsidR="007F6411" w:rsidRPr="00050665" w:rsidRDefault="00050665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05066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Annulé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EC343" w14:textId="77777777" w:rsidR="007F6411" w:rsidRPr="00050665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7F18D589" w14:textId="40A4F460" w:rsidR="007F6411" w:rsidRPr="00050665" w:rsidRDefault="00050665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05066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Annulé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50CCD" w14:textId="77777777" w:rsidR="007F6411" w:rsidRDefault="007F6411" w:rsidP="007F641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C4D530" w14:textId="08D2785D" w:rsidR="007F6411" w:rsidRDefault="007F6411" w:rsidP="007F64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Michel Rodrigue</w:t>
            </w:r>
          </w:p>
        </w:tc>
      </w:tr>
      <w:tr w:rsidR="007F6411" w:rsidRPr="000752DE" w14:paraId="1EB9F7C4" w14:textId="77777777" w:rsidTr="007F6411">
        <w:trPr>
          <w:trHeight w:val="75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181E5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5C59E430" w14:textId="79FCD3BE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2 août</w:t>
            </w:r>
          </w:p>
          <w:p w14:paraId="6C9BFA30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B94D9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3B93DF82" w14:textId="14C1A1A4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Réserve naturelle de</w:t>
            </w:r>
          </w:p>
          <w:p w14:paraId="36D9E4C5" w14:textId="4FE3246E" w:rsidR="007F6411" w:rsidRPr="00CF1A2D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Cumberland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5875" w14:textId="77777777" w:rsidR="007F6411" w:rsidRPr="000B5636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602A319B" w14:textId="615B1BA4" w:rsidR="007F6411" w:rsidRPr="000B5636" w:rsidRDefault="000B5636" w:rsidP="000B56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0B5636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AFD7A" w14:textId="77777777" w:rsidR="007F6411" w:rsidRPr="000B5636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4DBDF18E" w14:textId="410D808B" w:rsidR="007F6411" w:rsidRPr="000B5636" w:rsidRDefault="000B5636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0B5636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AA79B" w14:textId="77777777" w:rsidR="007F6411" w:rsidRDefault="007F6411" w:rsidP="007F641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E8C428" w14:textId="79AA551D" w:rsidR="007F6411" w:rsidRDefault="007F6411" w:rsidP="007F64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Stéphanie Nadeau Bernard</w:t>
            </w:r>
          </w:p>
        </w:tc>
      </w:tr>
      <w:tr w:rsidR="007F6411" w:rsidRPr="000752DE" w14:paraId="2E626CF0" w14:textId="77777777" w:rsidTr="007F6411">
        <w:trPr>
          <w:trHeight w:val="75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1EC91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6577A261" w14:textId="40AF6C13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23 août</w:t>
            </w:r>
          </w:p>
          <w:p w14:paraId="5F62EDBF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54137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7147A687" w14:textId="0E76CC07" w:rsidR="007F6411" w:rsidRPr="00CF1A2D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Marais Gros Cacouna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8E29D" w14:textId="77777777" w:rsidR="007F6411" w:rsidRPr="00382807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64CC89B1" w14:textId="7A39B542" w:rsidR="007F6411" w:rsidRPr="00382807" w:rsidRDefault="00382807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38280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40971" w14:textId="77777777" w:rsidR="007F6411" w:rsidRPr="00382807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15CB46DC" w14:textId="2D05E5E9" w:rsidR="007F6411" w:rsidRPr="00382807" w:rsidRDefault="00382807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38280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BF8E4" w14:textId="77777777" w:rsidR="007F6411" w:rsidRDefault="007F6411" w:rsidP="007F641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6A2D8E" w14:textId="19365AB0" w:rsidR="007F6411" w:rsidRDefault="007F6411" w:rsidP="007F64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Alain Gagné</w:t>
            </w:r>
          </w:p>
        </w:tc>
      </w:tr>
      <w:tr w:rsidR="007F6411" w:rsidRPr="000752DE" w14:paraId="22F37117" w14:textId="77777777" w:rsidTr="007F6411">
        <w:trPr>
          <w:trHeight w:val="75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47988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7FE711F7" w14:textId="6D1C69C6" w:rsidR="007F6411" w:rsidRDefault="00382807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6 Septembre</w:t>
            </w:r>
          </w:p>
          <w:p w14:paraId="10FA108D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84905" w14:textId="77777777" w:rsidR="007F6411" w:rsidRDefault="007F6411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6459B122" w14:textId="3D991F91" w:rsidR="00382807" w:rsidRPr="00CF1A2D" w:rsidRDefault="00382807" w:rsidP="007F641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Sortie aux limicoles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AB76B" w14:textId="77777777" w:rsidR="007F6411" w:rsidRPr="00382807" w:rsidRDefault="007F6411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5FED633B" w14:textId="365CD185" w:rsidR="007F6411" w:rsidRP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38280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AF1B5" w14:textId="77777777" w:rsidR="007F6411" w:rsidRPr="00382807" w:rsidRDefault="007F6411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</w:p>
          <w:p w14:paraId="3104AE45" w14:textId="5D130FF1" w:rsidR="00382807" w:rsidRP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 w:rsidRPr="0038280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14:ligatures w14:val="none"/>
              </w:rPr>
              <w:t>42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747C8" w14:textId="77777777" w:rsidR="007F6411" w:rsidRDefault="007F6411" w:rsidP="007F641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9E4CC2" w14:textId="17FE3E3E" w:rsidR="00382807" w:rsidRDefault="00382807" w:rsidP="007F64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France Roy</w:t>
            </w:r>
          </w:p>
        </w:tc>
      </w:tr>
      <w:tr w:rsidR="00382807" w:rsidRPr="000752DE" w14:paraId="5F286F4F" w14:textId="77777777" w:rsidTr="007F6411">
        <w:trPr>
          <w:trHeight w:val="75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14C94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03754D1B" w14:textId="0940634E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18 octobre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3AC22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461BC7B8" w14:textId="011EEF4C" w:rsidR="00382807" w:rsidRPr="00CF1A2D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Tournée des lacs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F1257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32C9BF8D" w14:textId="498ABD5A" w:rsidR="00382807" w:rsidRP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8077C6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  <w:t>À venir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EB364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6A4B60D6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8077C6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  <w:t>À venir</w:t>
            </w:r>
          </w:p>
          <w:p w14:paraId="00C658AC" w14:textId="7BC8BC5A" w:rsidR="00382807" w:rsidRP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58BB0" w14:textId="77777777" w:rsidR="00382807" w:rsidRDefault="00382807" w:rsidP="0038280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4466CB" w14:textId="675D4A82" w:rsidR="00382807" w:rsidRDefault="00382807" w:rsidP="003828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Philippe Rodrigue</w:t>
            </w:r>
          </w:p>
        </w:tc>
      </w:tr>
      <w:tr w:rsidR="00382807" w:rsidRPr="000752DE" w14:paraId="5A6E93F1" w14:textId="77777777" w:rsidTr="007F6411">
        <w:trPr>
          <w:trHeight w:val="75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FB631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2D430EC7" w14:textId="09B6246E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20 décembre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73540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19545874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RON</w:t>
            </w:r>
          </w:p>
          <w:p w14:paraId="009AC369" w14:textId="1B455415" w:rsidR="00382807" w:rsidRPr="00CF1A2D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 xml:space="preserve">Cercle Lac-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Etchemin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96991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4C4741D3" w14:textId="68CEEDE5" w:rsidR="00382807" w:rsidRP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8077C6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  <w:t>À venir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A1A61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4BB1675D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8077C6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  <w:t>À venir</w:t>
            </w:r>
          </w:p>
          <w:p w14:paraId="64B51BB6" w14:textId="63A3D7C9" w:rsidR="00382807" w:rsidRP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D54B4" w14:textId="77777777" w:rsidR="00382807" w:rsidRDefault="00382807" w:rsidP="0038280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2F4F52E" w14:textId="76CC76AD" w:rsidR="00382807" w:rsidRDefault="00382807" w:rsidP="003828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Mario Labrie</w:t>
            </w:r>
          </w:p>
        </w:tc>
      </w:tr>
      <w:tr w:rsidR="00382807" w:rsidRPr="000752DE" w14:paraId="0B5A7320" w14:textId="77777777" w:rsidTr="007F6411">
        <w:trPr>
          <w:trHeight w:val="75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C1ADB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5F2E6129" w14:textId="33C911AD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20 décembre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321D4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</w:p>
          <w:p w14:paraId="70531571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RON</w:t>
            </w:r>
          </w:p>
          <w:p w14:paraId="11524F38" w14:textId="7EEFFA8F" w:rsidR="00382807" w:rsidRPr="00CF1A2D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14:ligatures w14:val="none"/>
              </w:rPr>
              <w:t>Cercle Notre-Dame des Pins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53A7C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1DB5CB59" w14:textId="20F6C08A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8077C6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  <w:t>À venir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98D18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304F55AD" w14:textId="7777777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8077C6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  <w:t>À venir</w:t>
            </w:r>
          </w:p>
          <w:p w14:paraId="6246CB0E" w14:textId="75F2C557" w:rsidR="00382807" w:rsidRDefault="00382807" w:rsidP="0038280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56C97" w14:textId="77777777" w:rsidR="00382807" w:rsidRDefault="00382807" w:rsidP="0038280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E8BAFE" w14:textId="0EE0FE96" w:rsidR="00382807" w:rsidRDefault="00382807" w:rsidP="003828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Philippe Rodrigue</w:t>
            </w:r>
          </w:p>
        </w:tc>
      </w:tr>
    </w:tbl>
    <w:p w14:paraId="7FEDD710" w14:textId="77777777" w:rsidR="00124044" w:rsidRDefault="00124044"/>
    <w:p w14:paraId="5E706373" w14:textId="2D54C6F8" w:rsidR="00B0237B" w:rsidRPr="00B0237B" w:rsidRDefault="00B0237B">
      <w:pPr>
        <w:rPr>
          <w:b/>
          <w:bCs/>
          <w:sz w:val="24"/>
          <w:szCs w:val="24"/>
        </w:rPr>
      </w:pPr>
      <w:r>
        <w:lastRenderedPageBreak/>
        <w:t xml:space="preserve">                                                                                   </w:t>
      </w:r>
    </w:p>
    <w:p w14:paraId="19F3D34C" w14:textId="7CC20060" w:rsidR="00B0237B" w:rsidRPr="000752DE" w:rsidRDefault="00B0237B">
      <w:r>
        <w:t>Tableau crée par Nancy Jolin- Janvier 2025</w:t>
      </w:r>
    </w:p>
    <w:sectPr w:rsidR="00B0237B" w:rsidRPr="000752DE" w:rsidSect="007F6411">
      <w:pgSz w:w="15840" w:h="12240" w:orient="landscape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44"/>
    <w:rsid w:val="00050665"/>
    <w:rsid w:val="000752DE"/>
    <w:rsid w:val="0009680A"/>
    <w:rsid w:val="000A136E"/>
    <w:rsid w:val="000B2E40"/>
    <w:rsid w:val="000B5636"/>
    <w:rsid w:val="000B6CEE"/>
    <w:rsid w:val="000D5EFA"/>
    <w:rsid w:val="00124044"/>
    <w:rsid w:val="001D0AB0"/>
    <w:rsid w:val="001E5705"/>
    <w:rsid w:val="00201A53"/>
    <w:rsid w:val="002114FD"/>
    <w:rsid w:val="00215DD7"/>
    <w:rsid w:val="002352AD"/>
    <w:rsid w:val="002516CD"/>
    <w:rsid w:val="002A0A79"/>
    <w:rsid w:val="002C2636"/>
    <w:rsid w:val="003026F2"/>
    <w:rsid w:val="00327405"/>
    <w:rsid w:val="00382807"/>
    <w:rsid w:val="003A2919"/>
    <w:rsid w:val="005173FC"/>
    <w:rsid w:val="00521FDC"/>
    <w:rsid w:val="005811B5"/>
    <w:rsid w:val="00605D7A"/>
    <w:rsid w:val="0061503E"/>
    <w:rsid w:val="00731003"/>
    <w:rsid w:val="007F6411"/>
    <w:rsid w:val="0085249B"/>
    <w:rsid w:val="008B7A47"/>
    <w:rsid w:val="00913FC8"/>
    <w:rsid w:val="0094350F"/>
    <w:rsid w:val="00980046"/>
    <w:rsid w:val="00984044"/>
    <w:rsid w:val="00985BC5"/>
    <w:rsid w:val="009D6230"/>
    <w:rsid w:val="00AA45BA"/>
    <w:rsid w:val="00AC5F38"/>
    <w:rsid w:val="00B0237B"/>
    <w:rsid w:val="00BE5144"/>
    <w:rsid w:val="00C838A5"/>
    <w:rsid w:val="00CF1A2D"/>
    <w:rsid w:val="00DC3A72"/>
    <w:rsid w:val="00E6049A"/>
    <w:rsid w:val="00EE31E7"/>
    <w:rsid w:val="00F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00C9"/>
  <w15:chartTrackingRefBased/>
  <w15:docId w15:val="{B5757A9D-DB73-42F6-8462-FDE95620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40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40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4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4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4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40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40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40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40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40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40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40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40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40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4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40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404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2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F64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64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64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64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6411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C5F3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5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Jolin</dc:creator>
  <cp:keywords/>
  <dc:description/>
  <cp:lastModifiedBy>Nancy Jolin</cp:lastModifiedBy>
  <cp:revision>5</cp:revision>
  <dcterms:created xsi:type="dcterms:W3CDTF">2025-05-31T19:19:00Z</dcterms:created>
  <dcterms:modified xsi:type="dcterms:W3CDTF">2025-10-09T23:00:00Z</dcterms:modified>
</cp:coreProperties>
</file>