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DE92" w14:textId="6434FDAC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  <w:t xml:space="preserve">Résumé des sorties et des activités du GOBE 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« </w:t>
      </w:r>
      <w:r w:rsidRPr="00124044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202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5 »</w:t>
      </w:r>
    </w:p>
    <w:p w14:paraId="192170C4" w14:textId="4CE06EF6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noProof/>
          <w14:ligatures w14:val="none"/>
        </w:rPr>
        <w:drawing>
          <wp:inline distT="0" distB="0" distL="0" distR="0" wp14:anchorId="727A119E" wp14:editId="13054979">
            <wp:extent cx="1514475" cy="1006736"/>
            <wp:effectExtent l="0" t="0" r="9525" b="3175"/>
            <wp:docPr id="1406335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2EFCDFF" w14:textId="77777777" w:rsidR="00124044" w:rsidRPr="00124044" w:rsidRDefault="00124044" w:rsidP="00124044">
      <w:pPr>
        <w:contextualSpacing/>
        <w:jc w:val="center"/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Prendre note, que si vous souhaitez consulter les espèces observées los d’une sortie, vous devez vous rendre sur le site « E-</w:t>
      </w:r>
      <w:proofErr w:type="spellStart"/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bird</w:t>
      </w:r>
      <w:proofErr w:type="spellEnd"/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 », choisir le lieu, la date et le nom de personne responsable de l’activité</w:t>
      </w:r>
    </w:p>
    <w:p w14:paraId="16B5EA1C" w14:textId="77777777" w:rsidR="00AA45BA" w:rsidRDefault="00AA45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3685"/>
        <w:gridCol w:w="1985"/>
        <w:gridCol w:w="1737"/>
        <w:gridCol w:w="2693"/>
      </w:tblGrid>
      <w:tr w:rsidR="00124044" w14:paraId="6B5DA7E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D6645" w14:textId="59D7B470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07AA" w14:textId="18CE6D6E" w:rsidR="000752DE" w:rsidRP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Sortie-Activité</w:t>
            </w:r>
          </w:p>
          <w:p w14:paraId="39692F05" w14:textId="4FCAB5F3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Endroit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7AA77" w14:textId="433216DC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133DB760" w14:textId="1B4E5801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gram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de</w:t>
            </w:r>
            <w:proofErr w:type="gramEnd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personne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7C1E0" w14:textId="73A3DE85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41B08836" w14:textId="5EA92DC9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gram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d’espèce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64B25" w14:textId="598EBDAE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Responsable de l’activité/Sortie</w:t>
            </w:r>
          </w:p>
        </w:tc>
      </w:tr>
      <w:tr w:rsidR="00124044" w14:paraId="428DD09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C572" w14:textId="77777777" w:rsidR="000752DE" w:rsidRDefault="000752DE" w:rsidP="00124044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88E3190" w14:textId="0F4BF5EA" w:rsidR="00124044" w:rsidRPr="00124044" w:rsidRDefault="00124044" w:rsidP="00124044">
            <w:pPr>
              <w:rPr>
                <w:b/>
                <w:bCs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er 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décembre 2024 au 28 février 2025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82B33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850FDC5" w14:textId="00B1B34C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Course hivernale</w:t>
            </w:r>
          </w:p>
          <w:p w14:paraId="721029C4" w14:textId="7E8705FE" w:rsidR="00124044" w:rsidRPr="00124044" w:rsidRDefault="00124044" w:rsidP="00124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596BC" w14:textId="77777777" w:rsidR="00B0237B" w:rsidRDefault="00B0237B" w:rsidP="00B0237B">
            <w:pPr>
              <w:rPr>
                <w:b/>
                <w:bCs/>
                <w:sz w:val="28"/>
                <w:szCs w:val="28"/>
              </w:rPr>
            </w:pPr>
          </w:p>
          <w:p w14:paraId="5587D303" w14:textId="7B2F2B85" w:rsidR="00124044" w:rsidRPr="00124044" w:rsidRDefault="00124044" w:rsidP="00B0237B">
            <w:pPr>
              <w:jc w:val="center"/>
              <w:rPr>
                <w:b/>
                <w:bCs/>
                <w:sz w:val="28"/>
                <w:szCs w:val="28"/>
              </w:rPr>
            </w:pPr>
            <w:r w:rsidRPr="00B0237B">
              <w:rPr>
                <w:b/>
                <w:bCs/>
                <w:sz w:val="28"/>
                <w:szCs w:val="28"/>
              </w:rPr>
              <w:t>Consulter le tableau en ligne sur le site web du GOBE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0B55" w14:textId="77777777" w:rsidR="000752DE" w:rsidRDefault="000752DE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FCAAD6" w14:textId="6880CAC0" w:rsid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4044">
              <w:rPr>
                <w:b/>
                <w:bCs/>
                <w:sz w:val="28"/>
                <w:szCs w:val="28"/>
              </w:rPr>
              <w:t>Nancy Jolin</w:t>
            </w:r>
          </w:p>
          <w:p w14:paraId="56B6EC23" w14:textId="1693D48D" w:rsidR="00124044" w:rsidRP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044" w14:paraId="5AE6797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EA7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4A62724" w14:textId="1CB0A1DD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25 janvier</w:t>
            </w:r>
          </w:p>
          <w:p w14:paraId="2AA9E453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75D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2CDBDC2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au harfang des neiges-</w:t>
            </w:r>
          </w:p>
          <w:p w14:paraId="52A90005" w14:textId="48754578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  <w:r w:rsid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ain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t-Barthélémy</w:t>
            </w:r>
            <w:proofErr w:type="spellEnd"/>
            <w:r w:rsidR="0032740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/Princeville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7B787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38729EAD" w14:textId="77B1DAB5" w:rsidR="000752DE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1844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03E2B0A" w14:textId="675E71A6" w:rsidR="00124044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35AC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C05F075" w14:textId="1873954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14:paraId="1AC3094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1C6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EAFB9A" w14:textId="4CDCDA6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14A508E4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CAB1E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DDEA44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Assemblée générale annuelle</w:t>
            </w:r>
          </w:p>
          <w:p w14:paraId="1A52DBD0" w14:textId="185DC240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Fitzbach</w:t>
            </w:r>
            <w:proofErr w:type="spellEnd"/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-Salle Bérubé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AF8A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95FBF30" w14:textId="77777777" w:rsidR="000752DE" w:rsidRPr="0094350F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8 Membres CA</w:t>
            </w:r>
          </w:p>
          <w:p w14:paraId="77C76AE3" w14:textId="76641830" w:rsidR="0094350F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+ 2 Memb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</w:t>
            </w: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897A1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85C8CBD" w14:textId="1B0EAC21" w:rsidR="00124044" w:rsidRPr="0009680A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9D5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8FF551" w14:textId="06698378" w:rsidR="00124044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CA-GOBE</w:t>
            </w:r>
          </w:p>
        </w:tc>
      </w:tr>
      <w:tr w:rsidR="00124044" w:rsidRPr="000752DE" w14:paraId="2DB3739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1EAE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CF74817" w14:textId="2CD10FD1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4747D55D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ADDF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7E14C5" w14:textId="5244CE8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Formation e-</w:t>
            </w: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bird</w:t>
            </w:r>
            <w:proofErr w:type="spellEnd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« 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avancée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 »</w:t>
            </w:r>
          </w:p>
          <w:p w14:paraId="29D13232" w14:textId="4FCCE801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 xml:space="preserve">Marie </w:t>
            </w:r>
            <w:proofErr w:type="spellStart"/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>Fitzbach</w:t>
            </w:r>
            <w:proofErr w:type="spellEnd"/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>-Salle Denise Rodrigue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2A34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97F60BC" w14:textId="154EBF66" w:rsidR="000752DE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BD7AC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6AEEB76" w14:textId="2F7335D1" w:rsidR="000752DE" w:rsidRPr="0009680A" w:rsidRDefault="00B0237B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508E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6C79E1C" w14:textId="77777777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7F8BB533" w14:textId="5E14C10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124044" w:rsidRPr="000752DE" w14:paraId="3525C41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194F2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86650AE" w14:textId="60614959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vertAlign w:val="superscript"/>
                <w14:ligatures w14:val="none"/>
              </w:rPr>
              <w:t>er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9CBF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AF3B6C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Défi 2 maisons</w:t>
            </w:r>
          </w:p>
          <w:p w14:paraId="68320178" w14:textId="5D5378E3" w:rsidR="000752DE" w:rsidRPr="00980046" w:rsidRDefault="000752DE" w:rsidP="000752D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3952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16F45C3" w14:textId="5EF6232B" w:rsidR="000752DE" w:rsidRPr="002114FD" w:rsidRDefault="00DC3A72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14</w:t>
            </w:r>
            <w:r w:rsidR="002114FD"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 maisonnées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EF89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4D43CA2" w14:textId="34C4AF8E" w:rsidR="00124044" w:rsidRPr="002114FD" w:rsidRDefault="002114F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209B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D26D0D1" w14:textId="7F072881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Nancy Jolin</w:t>
            </w:r>
          </w:p>
        </w:tc>
      </w:tr>
      <w:tr w:rsidR="00124044" w:rsidRPr="000752DE" w14:paraId="7E45F39B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7B9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6BE971" w14:textId="43C90FDF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15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3098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EC7769B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Sortie amicale- </w:t>
            </w:r>
          </w:p>
          <w:p w14:paraId="69E79599" w14:textId="14B5D560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Cabane à sucre-Beauceville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C04A0" w14:textId="77777777" w:rsidR="000752DE" w:rsidRDefault="000752DE" w:rsidP="000752DE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4631108" w14:textId="7514D576" w:rsidR="00124044" w:rsidRPr="001D0AB0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BB1C9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F15DC52" w14:textId="5DA3A156" w:rsidR="000752DE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="000D5EF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</w:t>
            </w:r>
          </w:p>
          <w:p w14:paraId="179142D0" w14:textId="6BF1EEC3" w:rsidR="001D0AB0" w:rsidRPr="001D0AB0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14:ligatures w14:val="none"/>
              </w:rPr>
              <w:t>(Sentier pour se rendre à la cabane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491A2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CEF9178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3ABCF669" w14:textId="3A08D3AC" w:rsidR="001D0AB0" w:rsidRPr="000752DE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:rsidRPr="000752DE" w14:paraId="0809B2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3DBD2" w14:textId="77777777" w:rsidR="00124044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9F7CDD" w14:textId="2FA1CFE2" w:rsidR="00CF1A2D" w:rsidRPr="000752DE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5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EF4BD" w14:textId="77777777" w:rsidR="00124044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  <w:p w14:paraId="6D86185A" w14:textId="7AD4971D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5BFAC" w14:textId="77777777" w:rsidR="000752DE" w:rsidRPr="003026F2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C612E61" w14:textId="7C39F875" w:rsidR="00124044" w:rsidRPr="003026F2" w:rsidRDefault="003026F2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3026F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B952" w14:textId="77777777" w:rsidR="00124044" w:rsidRPr="003026F2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73D187A" w14:textId="58A9ACEB" w:rsidR="000752DE" w:rsidRPr="003026F2" w:rsidRDefault="003026F2" w:rsidP="003026F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3026F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9EFCF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DE0E6FA" w14:textId="22DCB27F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Michel Rodrigue</w:t>
            </w:r>
          </w:p>
        </w:tc>
      </w:tr>
      <w:tr w:rsidR="00124044" w:rsidRPr="000752DE" w14:paraId="2CF98BD3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FA3E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70FD75E" w14:textId="56370444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851D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5C61913" w14:textId="0717E25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78A9E" w14:textId="234D9741" w:rsidR="000752DE" w:rsidRPr="00985BC5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75042ABE" w14:textId="429EA082" w:rsidR="00CF1A2D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985BC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11</w:t>
            </w:r>
          </w:p>
          <w:p w14:paraId="0BBCC559" w14:textId="77777777" w:rsidR="000752DE" w:rsidRPr="00985BC5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6B8D" w14:textId="77777777" w:rsidR="00985BC5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3EB99D5" w14:textId="56DE3642" w:rsidR="00124044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985BC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834B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0796A8D" w14:textId="41D203FE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CF1A2D" w:rsidRPr="000752DE" w14:paraId="2FDECEDF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165F6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8579B7A" w14:textId="7E3005A2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21 avril</w:t>
            </w:r>
          </w:p>
          <w:p w14:paraId="0C92642E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4DE2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719E30B" w14:textId="28622D09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B86A" w14:textId="77777777" w:rsidR="00CF1A2D" w:rsidRPr="00605D7A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7280EE3" w14:textId="15CC8BD8" w:rsidR="00CF1A2D" w:rsidRPr="00605D7A" w:rsidRDefault="00605D7A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605D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61B04" w14:textId="77777777" w:rsidR="00CF1A2D" w:rsidRPr="00605D7A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6CFF7E7" w14:textId="73B6B495" w:rsidR="00CF1A2D" w:rsidRPr="00605D7A" w:rsidRDefault="00605D7A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605D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B53A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3661FCC" w14:textId="0781B304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</w:tc>
      </w:tr>
      <w:tr w:rsidR="00124044" w:rsidRPr="000752DE" w14:paraId="3CB37D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740B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C75E701" w14:textId="2E6160BE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26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76500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2C0AE5" w14:textId="2FC9008A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à Baie-du-</w:t>
            </w:r>
            <w:proofErr w:type="spellStart"/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Fèbvre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D590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EAAE501" w14:textId="7F59F7B0" w:rsidR="00CF1A2D" w:rsidRPr="00CF1A2D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99E6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551FB2A" w14:textId="392F186F" w:rsidR="00124044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27</w:t>
            </w:r>
          </w:p>
          <w:p w14:paraId="7D20543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3E5EE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4ACD51" w14:textId="6B748B23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124044" w:rsidRPr="000752DE" w14:paraId="328CE3B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AD96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1D9551" w14:textId="708E5231" w:rsidR="00CF1A2D" w:rsidRPr="00CF1A2D" w:rsidRDefault="0098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="00CF1A2D"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mai</w:t>
            </w:r>
          </w:p>
          <w:p w14:paraId="4CE0D3F6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6E784" w14:textId="77777777" w:rsidR="00124044" w:rsidRPr="00CF1A2D" w:rsidRDefault="00124044" w:rsidP="00CF1A2D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39984C4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Lac à France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- </w:t>
            </w: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St-Côme</w:t>
            </w:r>
          </w:p>
          <w:p w14:paraId="683051C4" w14:textId="62B42538" w:rsidR="00AC5F38" w:rsidRPr="00CF1A2D" w:rsidRDefault="00AC5F38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0980" w14:textId="77777777" w:rsidR="00124044" w:rsidRPr="00215DD7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0BDBE65" w14:textId="5F13EAFA" w:rsidR="00CF1A2D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7E40C" w14:textId="77777777" w:rsidR="00124044" w:rsidRPr="00215DD7" w:rsidRDefault="00124044" w:rsidP="00CF1A2D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A3DFBA4" w14:textId="1079A25A" w:rsidR="00CF1A2D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2F073" w14:textId="77777777" w:rsidR="00124044" w:rsidRPr="00CF1A2D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EB78FA" w14:textId="3971B5FF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CF1A2D"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215DD7" w:rsidRPr="000752DE" w14:paraId="290D5D7B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22AF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D529BF2" w14:textId="6D570FAC" w:rsidR="00215DD7" w:rsidRPr="00CF1A2D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5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CBA1" w14:textId="77777777" w:rsidR="00215DD7" w:rsidRDefault="00215DD7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31D6B87" w14:textId="77777777" w:rsidR="00215DD7" w:rsidRDefault="00215DD7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Installation nichoirs</w:t>
            </w:r>
            <w:r w:rsidR="005173F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Île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Pozer</w:t>
            </w:r>
            <w:proofErr w:type="spellEnd"/>
          </w:p>
          <w:p w14:paraId="65357C30" w14:textId="7E7A3034" w:rsidR="005173FC" w:rsidRPr="00CF1A2D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Entreposage mangeoires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5AF04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42B2BDC" w14:textId="77777777" w:rsidR="00215DD7" w:rsidRPr="005173FC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  <w:p w14:paraId="4FEA1F38" w14:textId="173E837F" w:rsidR="005173FC" w:rsidRPr="00CF1A2D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ADCF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3BC82C1" w14:textId="4B386F39" w:rsidR="00215DD7" w:rsidRPr="005173FC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D8B05" w14:textId="77777777" w:rsidR="00215DD7" w:rsidRDefault="00215DD7" w:rsidP="00215DD7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F11708" w14:textId="2806DDF3" w:rsidR="00215DD7" w:rsidRDefault="00215DD7" w:rsidP="00215DD7">
            <w:pPr>
              <w:rPr>
                <w:b/>
                <w:bCs/>
                <w:sz w:val="28"/>
                <w:szCs w:val="28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Philippe Rodrigue</w:t>
            </w:r>
          </w:p>
        </w:tc>
      </w:tr>
      <w:tr w:rsidR="00CF1A2D" w:rsidRPr="000752DE" w14:paraId="30DA71F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B8FD0" w14:textId="29A2404A" w:rsidR="00CF1A2D" w:rsidRPr="00CF1A2D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8</w:t>
            </w:r>
            <w:r w:rsidR="00CF1A2D"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90F7C" w14:textId="2B490E7E" w:rsidR="007F6411" w:rsidRPr="00CF1A2D" w:rsidRDefault="00CF1A2D" w:rsidP="005173FC">
            <w:pPr>
              <w:spacing w:after="40" w:line="288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Rangs 7 et 8 Saint-Côme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B156" w14:textId="39F6BCB1" w:rsidR="00CF1A2D" w:rsidRPr="005173FC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6E6F2" w14:textId="3D3A5460" w:rsidR="00CF1A2D" w:rsidRPr="005173FC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771F" w14:textId="77777777" w:rsidR="00CF1A2D" w:rsidRDefault="005173FC" w:rsidP="005173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 Rodrigue</w:t>
            </w:r>
          </w:p>
          <w:p w14:paraId="5C868CF5" w14:textId="7AE80FD0" w:rsidR="005173FC" w:rsidRPr="00CF1A2D" w:rsidRDefault="005173FC" w:rsidP="005173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Christiane Roy</w:t>
            </w:r>
          </w:p>
        </w:tc>
      </w:tr>
      <w:tr w:rsidR="00CF1A2D" w:rsidRPr="000752DE" w14:paraId="2664CD33" w14:textId="77777777" w:rsidTr="005173FC">
        <w:trPr>
          <w:trHeight w:val="5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AD9C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7A171A3" w14:textId="2EC73C49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23-24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F3090" w14:textId="7777777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22CC508" w14:textId="1AE81EE5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24 heures de mai</w:t>
            </w:r>
          </w:p>
          <w:p w14:paraId="4791564D" w14:textId="77777777" w:rsidR="00CF1A2D" w:rsidRPr="00CF1A2D" w:rsidRDefault="00CF1A2D" w:rsidP="007F6411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53B8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DA8AAE1" w14:textId="115085C0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1431D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AB04A96" w14:textId="01C21A46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32BE" w14:textId="77777777" w:rsid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2A35F6" w14:textId="2638ACCD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Philippe Rodrigue</w:t>
            </w:r>
          </w:p>
        </w:tc>
      </w:tr>
      <w:tr w:rsidR="005173FC" w:rsidRPr="000752DE" w14:paraId="3A33D0A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CA56" w14:textId="77777777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636ECA2" w14:textId="4E025824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31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BA39B" w14:textId="77777777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</w:t>
            </w:r>
          </w:p>
          <w:p w14:paraId="0420A999" w14:textId="454E2FC6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Terrain privé à Saint-Côme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01AF0" w14:textId="77777777" w:rsidR="005173FC" w:rsidRPr="002516CD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7416F32A" w14:textId="60F1BCF9" w:rsidR="005173FC" w:rsidRPr="002516CD" w:rsidRDefault="002516CD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516C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FD0D" w14:textId="77777777" w:rsidR="005173FC" w:rsidRPr="002516CD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F7B83BB" w14:textId="7D9253D7" w:rsidR="005173FC" w:rsidRPr="002516CD" w:rsidRDefault="002516CD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516C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CFEAD" w14:textId="77777777" w:rsidR="005173FC" w:rsidRDefault="005173FC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79580E" w14:textId="1502C169" w:rsidR="005173FC" w:rsidRDefault="005173FC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Nancy Jolin</w:t>
            </w:r>
          </w:p>
        </w:tc>
      </w:tr>
      <w:tr w:rsidR="007F6411" w:rsidRPr="000752DE" w14:paraId="4224D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275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8DD434E" w14:textId="5DD2648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7 juin</w:t>
            </w:r>
          </w:p>
          <w:p w14:paraId="34C1205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C82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3ACD9D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Domaine Taschereau</w:t>
            </w:r>
          </w:p>
          <w:p w14:paraId="70032DE7" w14:textId="11A2BEC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Saint-Marie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FBC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504F7DF" w14:textId="11E97D2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D550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AA5F0B7" w14:textId="520520EF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51C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1079FD" w14:textId="1EEAEC49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78338C58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3883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E17559" w14:textId="0540EBD8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11 juin</w:t>
            </w:r>
          </w:p>
          <w:p w14:paraId="19C441FA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395E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471631C" w14:textId="1216405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Base de plein air</w:t>
            </w:r>
          </w:p>
          <w:p w14:paraId="1923D503" w14:textId="3259FBC4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Sainte-Foy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BF0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EAF889E" w14:textId="6731435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C34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F18D589" w14:textId="52C5BCE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50CCD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C4D530" w14:textId="08D2785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 Rodrigue</w:t>
            </w:r>
          </w:p>
        </w:tc>
      </w:tr>
      <w:tr w:rsidR="007F6411" w:rsidRPr="000752DE" w14:paraId="1EB9F7C4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81E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59E430" w14:textId="79FCD3BE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 août</w:t>
            </w:r>
          </w:p>
          <w:p w14:paraId="6C9BFA30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94D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B93DF82" w14:textId="14C1A1A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Réserve naturelle de</w:t>
            </w:r>
          </w:p>
          <w:p w14:paraId="36D9E4C5" w14:textId="4FE3246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Cumberland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587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02A319B" w14:textId="19DDAE1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AFD7A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DBDF18E" w14:textId="290B082A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A79B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E8C428" w14:textId="79AA551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Stéphanie Nadeau Bernard</w:t>
            </w:r>
          </w:p>
        </w:tc>
      </w:tr>
      <w:tr w:rsidR="007F6411" w:rsidRPr="000752DE" w14:paraId="2E626CF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EC9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77A261" w14:textId="40AF6C1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 août</w:t>
            </w:r>
          </w:p>
          <w:p w14:paraId="5F62EDBF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413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147A687" w14:textId="0E76CC0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Marais Gros Cacouna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8E29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4CC89B1" w14:textId="01B6F530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0730E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4097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5CB46DC" w14:textId="5EFAF34A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F8E4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6A2D8E" w14:textId="19365AB0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22F37117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4798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E711F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0FA108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9B122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B76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FED633B" w14:textId="5541C470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F1B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104AE45" w14:textId="5719E6DC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E4CC2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5F286F4F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54D1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BC7B8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2C5C4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BDE591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2C9BF8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658A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466CB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5A6E93F1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30EC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AC369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A4B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4C166B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C4741D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51BB6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4F52E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0B5A7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E612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4F38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7AFB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51BECD6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DB5CB5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CB0E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8BAFE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FEDD710" w14:textId="77777777" w:rsidR="00124044" w:rsidRDefault="00124044"/>
    <w:p w14:paraId="5E706373" w14:textId="3BCF18B3" w:rsidR="00B0237B" w:rsidRPr="00B0237B" w:rsidRDefault="00B0237B">
      <w:pPr>
        <w:rPr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</w:t>
      </w:r>
      <w:r>
        <w:rPr>
          <w:b/>
          <w:bCs/>
          <w:color w:val="FF0000"/>
          <w:sz w:val="24"/>
          <w:szCs w:val="24"/>
        </w:rPr>
        <w:t xml:space="preserve">Sorties/ activités de </w:t>
      </w:r>
      <w:proofErr w:type="gramStart"/>
      <w:r>
        <w:rPr>
          <w:b/>
          <w:bCs/>
          <w:color w:val="FF0000"/>
          <w:sz w:val="24"/>
          <w:szCs w:val="24"/>
        </w:rPr>
        <w:t xml:space="preserve">l’automne </w:t>
      </w:r>
      <w:r w:rsidRPr="00B0237B">
        <w:rPr>
          <w:b/>
          <w:bCs/>
          <w:color w:val="FF0000"/>
          <w:sz w:val="24"/>
          <w:szCs w:val="24"/>
        </w:rPr>
        <w:t xml:space="preserve"> à</w:t>
      </w:r>
      <w:proofErr w:type="gramEnd"/>
      <w:r w:rsidRPr="00B0237B">
        <w:rPr>
          <w:b/>
          <w:bCs/>
          <w:color w:val="FF0000"/>
          <w:sz w:val="24"/>
          <w:szCs w:val="24"/>
        </w:rPr>
        <w:t xml:space="preserve"> venir au printemps</w:t>
      </w:r>
    </w:p>
    <w:p w14:paraId="19F3D34C" w14:textId="7CC20060" w:rsidR="00B0237B" w:rsidRPr="000752DE" w:rsidRDefault="00B0237B">
      <w:r>
        <w:t>Tableau crée par Nancy Jolin- Janvier 2025</w:t>
      </w:r>
    </w:p>
    <w:sectPr w:rsidR="00B0237B" w:rsidRPr="000752DE" w:rsidSect="007F6411">
      <w:pgSz w:w="15840" w:h="12240" w:orient="landscape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4"/>
    <w:rsid w:val="000752DE"/>
    <w:rsid w:val="0009680A"/>
    <w:rsid w:val="000B2E40"/>
    <w:rsid w:val="000D5EFA"/>
    <w:rsid w:val="00124044"/>
    <w:rsid w:val="001D0AB0"/>
    <w:rsid w:val="001E5705"/>
    <w:rsid w:val="002114FD"/>
    <w:rsid w:val="00215DD7"/>
    <w:rsid w:val="002352AD"/>
    <w:rsid w:val="002516CD"/>
    <w:rsid w:val="002A0A79"/>
    <w:rsid w:val="002C2636"/>
    <w:rsid w:val="003026F2"/>
    <w:rsid w:val="00327405"/>
    <w:rsid w:val="003A2919"/>
    <w:rsid w:val="005173FC"/>
    <w:rsid w:val="00521FDC"/>
    <w:rsid w:val="005811B5"/>
    <w:rsid w:val="00605D7A"/>
    <w:rsid w:val="0061503E"/>
    <w:rsid w:val="00731003"/>
    <w:rsid w:val="007F6411"/>
    <w:rsid w:val="0085249B"/>
    <w:rsid w:val="008B7A47"/>
    <w:rsid w:val="00913FC8"/>
    <w:rsid w:val="0094350F"/>
    <w:rsid w:val="00980046"/>
    <w:rsid w:val="00984044"/>
    <w:rsid w:val="00985BC5"/>
    <w:rsid w:val="009D6230"/>
    <w:rsid w:val="00AA45BA"/>
    <w:rsid w:val="00AC5F38"/>
    <w:rsid w:val="00B0237B"/>
    <w:rsid w:val="00BE5144"/>
    <w:rsid w:val="00C838A5"/>
    <w:rsid w:val="00CF1A2D"/>
    <w:rsid w:val="00DC3A72"/>
    <w:rsid w:val="00E6049A"/>
    <w:rsid w:val="00EE31E7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00C9"/>
  <w15:chartTrackingRefBased/>
  <w15:docId w15:val="{B5757A9D-DB73-42F6-8462-FDE9562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0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0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0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0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0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0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0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04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6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6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6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6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641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5F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Jolin</dc:creator>
  <cp:keywords/>
  <dc:description/>
  <cp:lastModifiedBy>Nancy Jolin</cp:lastModifiedBy>
  <cp:revision>2</cp:revision>
  <dcterms:created xsi:type="dcterms:W3CDTF">2025-05-31T19:19:00Z</dcterms:created>
  <dcterms:modified xsi:type="dcterms:W3CDTF">2025-05-31T19:19:00Z</dcterms:modified>
</cp:coreProperties>
</file>